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21" w:rsidRPr="00934F7E" w:rsidRDefault="00DD5621" w:rsidP="00DD5621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DD5621" w:rsidRPr="00934F7E" w:rsidRDefault="00DD5621" w:rsidP="00DD5621">
      <w:pPr>
        <w:rPr>
          <w:rFonts w:cs="Times New Roman"/>
          <w:b/>
          <w:sz w:val="24"/>
          <w:szCs w:val="24"/>
        </w:rPr>
      </w:pPr>
      <w:r w:rsidRPr="00934F7E">
        <w:rPr>
          <w:rFonts w:cs="Times New Roman"/>
          <w:b/>
          <w:sz w:val="24"/>
          <w:szCs w:val="24"/>
        </w:rPr>
        <w:t>To Generate Multiple Perspectives</w:t>
      </w:r>
    </w:p>
    <w:p w:rsidR="00DD5621" w:rsidRPr="00454D3D" w:rsidRDefault="00DD5621" w:rsidP="00DD562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“Let’s look at this issue and start with a different premise.  For example….”</w:t>
      </w:r>
    </w:p>
    <w:p w:rsidR="00DD5621" w:rsidRPr="00454D3D" w:rsidRDefault="00DD5621" w:rsidP="00DD562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“What would this issue look like if we began from a different starting point?”</w:t>
      </w:r>
    </w:p>
    <w:p w:rsidR="00DD5621" w:rsidRPr="00454D3D" w:rsidRDefault="00DD5621" w:rsidP="00DD562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“Try to imagine you have no experience with this matter.  Where would your instinct tell you to start?”</w:t>
      </w:r>
    </w:p>
    <w:p w:rsidR="00DD5621" w:rsidRPr="00454D3D" w:rsidRDefault="00DD5621" w:rsidP="00DD562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“Try to think of the most unlikely ways of understanding this matter—the weirder the better. What would they be?”</w:t>
      </w:r>
    </w:p>
    <w:p w:rsidR="00DD5621" w:rsidRPr="00454D3D" w:rsidRDefault="00DD5621" w:rsidP="00DD562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>“Who or what perspective is missing and what would it look like if that perspective was included?”</w:t>
      </w:r>
    </w:p>
    <w:p w:rsidR="00DD5621" w:rsidRPr="00454D3D" w:rsidRDefault="00DD5621" w:rsidP="00DD562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54D3D">
        <w:rPr>
          <w:rFonts w:cs="Times New Roman"/>
          <w:sz w:val="24"/>
          <w:szCs w:val="24"/>
        </w:rPr>
        <w:t xml:space="preserve">“What radically different examples can you give of this </w:t>
      </w:r>
      <w:r>
        <w:rPr>
          <w:rFonts w:cs="Times New Roman"/>
          <w:sz w:val="24"/>
          <w:szCs w:val="24"/>
        </w:rPr>
        <w:t>issue</w:t>
      </w:r>
      <w:r w:rsidRPr="00454D3D">
        <w:rPr>
          <w:rFonts w:cs="Times New Roman"/>
          <w:sz w:val="24"/>
          <w:szCs w:val="24"/>
        </w:rPr>
        <w:t>?  In what different directions could these examples take our analysis?”</w:t>
      </w:r>
    </w:p>
    <w:p w:rsidR="00385508" w:rsidRDefault="00DD5621" w:rsidP="00DD5621">
      <w:pPr>
        <w:pStyle w:val="ListParagraph"/>
        <w:numPr>
          <w:ilvl w:val="0"/>
          <w:numId w:val="3"/>
        </w:numPr>
      </w:pPr>
      <w:r w:rsidRPr="00DD5621">
        <w:rPr>
          <w:rFonts w:cs="Times New Roman"/>
          <w:sz w:val="24"/>
          <w:szCs w:val="24"/>
        </w:rPr>
        <w:t>“What questions or issues have been raised for us today? What remains unresolved or contentious about this issue?”</w:t>
      </w:r>
    </w:p>
    <w:sectPr w:rsidR="00385508" w:rsidSect="00F85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92308"/>
    <w:multiLevelType w:val="hybridMultilevel"/>
    <w:tmpl w:val="69C4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D52D3"/>
    <w:multiLevelType w:val="hybridMultilevel"/>
    <w:tmpl w:val="5B8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46BFC"/>
    <w:multiLevelType w:val="hybridMultilevel"/>
    <w:tmpl w:val="0624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1"/>
    <w:rsid w:val="00385508"/>
    <w:rsid w:val="00BD66B8"/>
    <w:rsid w:val="00DD5621"/>
    <w:rsid w:val="00F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89F69D-CECC-4A7E-8F06-38050B01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21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2</cp:revision>
  <dcterms:created xsi:type="dcterms:W3CDTF">2015-03-31T01:33:00Z</dcterms:created>
  <dcterms:modified xsi:type="dcterms:W3CDTF">2015-10-29T14:53:00Z</dcterms:modified>
</cp:coreProperties>
</file>