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ED" w:rsidRPr="00775CF2" w:rsidRDefault="00775CF2">
      <w:pPr>
        <w:rPr>
          <w:b/>
        </w:rPr>
      </w:pPr>
      <w:bookmarkStart w:id="0" w:name="_GoBack"/>
      <w:bookmarkEnd w:id="0"/>
      <w:r w:rsidRPr="00775CF2">
        <w:rPr>
          <w:b/>
        </w:rPr>
        <w:t>Questions to Stimulate Discussions about Change</w:t>
      </w:r>
    </w:p>
    <w:p w:rsidR="00775CF2" w:rsidRPr="00775CF2" w:rsidRDefault="00775CF2">
      <w:pPr>
        <w:rPr>
          <w:b/>
        </w:rPr>
      </w:pPr>
      <w:r w:rsidRPr="00775CF2">
        <w:rPr>
          <w:b/>
        </w:rPr>
        <w:t>Ted Ward</w:t>
      </w:r>
    </w:p>
    <w:p w:rsidR="00775CF2" w:rsidRPr="00775CF2" w:rsidRDefault="00775CF2">
      <w:pPr>
        <w:rPr>
          <w:b/>
        </w:rPr>
      </w:pPr>
      <w:r w:rsidRPr="00775CF2">
        <w:rPr>
          <w:b/>
        </w:rPr>
        <w:t>1976</w:t>
      </w:r>
    </w:p>
    <w:p w:rsidR="00775CF2" w:rsidRDefault="00775CF2"/>
    <w:p w:rsidR="00775CF2" w:rsidRDefault="00775CF2">
      <w:r>
        <w:t>What ought things to be like and how did we come to that decision?</w:t>
      </w:r>
    </w:p>
    <w:p w:rsidR="00775CF2" w:rsidRDefault="00775CF2"/>
    <w:p w:rsidR="00775CF2" w:rsidRDefault="00775CF2">
      <w:r>
        <w:t>What are things like now and how did they get that way?</w:t>
      </w:r>
    </w:p>
    <w:p w:rsidR="00775CF2" w:rsidRDefault="00775CF2"/>
    <w:p w:rsidR="00775CF2" w:rsidRDefault="00775CF2">
      <w:r>
        <w:t xml:space="preserve">What are the differences and what can we do about them? </w:t>
      </w:r>
    </w:p>
    <w:sectPr w:rsidR="00775CF2" w:rsidSect="00FB4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F2"/>
    <w:rsid w:val="003A7CED"/>
    <w:rsid w:val="004C2765"/>
    <w:rsid w:val="00775CF2"/>
    <w:rsid w:val="00C94D21"/>
    <w:rsid w:val="00F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F8C7FA6-419A-42FA-8F82-577E7D91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Cannell</dc:creator>
  <cp:keywords/>
  <dc:description/>
  <cp:lastModifiedBy>cheath</cp:lastModifiedBy>
  <cp:revision>3</cp:revision>
  <dcterms:created xsi:type="dcterms:W3CDTF">2014-12-16T21:15:00Z</dcterms:created>
  <dcterms:modified xsi:type="dcterms:W3CDTF">2015-10-29T14:53:00Z</dcterms:modified>
</cp:coreProperties>
</file>