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1DA3" w14:textId="77777777" w:rsidR="00567519" w:rsidRPr="00145EA3" w:rsidRDefault="00567519" w:rsidP="00567519">
      <w:pPr>
        <w:rPr>
          <w:sz w:val="44"/>
          <w:szCs w:val="44"/>
        </w:rPr>
      </w:pPr>
      <w:bookmarkStart w:id="0" w:name="_GoBack"/>
      <w:bookmarkEnd w:id="0"/>
      <w:r w:rsidRPr="00145EA3">
        <w:rPr>
          <w:sz w:val="44"/>
          <w:szCs w:val="44"/>
        </w:rPr>
        <w:t xml:space="preserve">FORGIVENESS, COMPASSION, MERCY </w:t>
      </w:r>
    </w:p>
    <w:p w14:paraId="03E3AE31" w14:textId="77777777" w:rsidR="00567519" w:rsidRPr="00145EA3" w:rsidRDefault="00567519" w:rsidP="00567519">
      <w:pPr>
        <w:rPr>
          <w:sz w:val="44"/>
          <w:szCs w:val="44"/>
        </w:rPr>
      </w:pPr>
    </w:p>
    <w:p w14:paraId="509E3536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HOSPITALITY, GENEROSITY, HONESTY </w:t>
      </w:r>
    </w:p>
    <w:p w14:paraId="606C4749" w14:textId="77777777" w:rsidR="00567519" w:rsidRPr="00145EA3" w:rsidRDefault="00567519" w:rsidP="00567519">
      <w:pPr>
        <w:rPr>
          <w:sz w:val="44"/>
          <w:szCs w:val="44"/>
        </w:rPr>
      </w:pPr>
    </w:p>
    <w:p w14:paraId="34F7A039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AS OPPORTUNITY PERMITS, DO GOOD TO ALL PEOPLE </w:t>
      </w:r>
    </w:p>
    <w:p w14:paraId="1ACA8958" w14:textId="77777777" w:rsidR="00567519" w:rsidRPr="00145EA3" w:rsidRDefault="00567519" w:rsidP="00567519">
      <w:pPr>
        <w:rPr>
          <w:sz w:val="44"/>
          <w:szCs w:val="44"/>
        </w:rPr>
      </w:pPr>
    </w:p>
    <w:p w14:paraId="6703B841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BEAR ONE ANOTHER’S BURDENS </w:t>
      </w:r>
    </w:p>
    <w:p w14:paraId="14C073CD" w14:textId="77777777" w:rsidR="00567519" w:rsidRPr="00145EA3" w:rsidRDefault="00567519" w:rsidP="00567519">
      <w:pPr>
        <w:rPr>
          <w:sz w:val="44"/>
          <w:szCs w:val="44"/>
        </w:rPr>
      </w:pPr>
    </w:p>
    <w:p w14:paraId="36273F50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CARRY YOUR OWN LOAD, DON’T COMPARE YOURSELF TO SOMEBODY ELSE </w:t>
      </w:r>
    </w:p>
    <w:p w14:paraId="1AB4B09D" w14:textId="77777777" w:rsidR="00567519" w:rsidRPr="00145EA3" w:rsidRDefault="00567519" w:rsidP="00567519">
      <w:pPr>
        <w:rPr>
          <w:sz w:val="44"/>
          <w:szCs w:val="44"/>
        </w:rPr>
      </w:pPr>
    </w:p>
    <w:p w14:paraId="20E834A1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FAITH, HOPE, JOY, LOVE, PEACE, KINDNESS </w:t>
      </w:r>
    </w:p>
    <w:p w14:paraId="0737C3CE" w14:textId="77777777" w:rsidR="00567519" w:rsidRPr="00145EA3" w:rsidRDefault="00567519" w:rsidP="00567519">
      <w:pPr>
        <w:rPr>
          <w:sz w:val="44"/>
          <w:szCs w:val="44"/>
        </w:rPr>
      </w:pPr>
    </w:p>
    <w:p w14:paraId="015F7BF9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GENTLENESS, GOODNESS, FAITHFULNESS, SELF-CONTROL </w:t>
      </w:r>
    </w:p>
    <w:p w14:paraId="4723B388" w14:textId="77777777" w:rsidR="00567519" w:rsidRPr="00145EA3" w:rsidRDefault="00567519" w:rsidP="00567519">
      <w:pPr>
        <w:rPr>
          <w:sz w:val="44"/>
          <w:szCs w:val="44"/>
        </w:rPr>
      </w:pPr>
    </w:p>
    <w:p w14:paraId="3FAB4B77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TRUST, BELIEF, HUMILITY </w:t>
      </w:r>
    </w:p>
    <w:p w14:paraId="297AD81E" w14:textId="77777777" w:rsidR="00567519" w:rsidRPr="00145EA3" w:rsidRDefault="00567519" w:rsidP="00567519">
      <w:pPr>
        <w:rPr>
          <w:sz w:val="44"/>
          <w:szCs w:val="44"/>
        </w:rPr>
      </w:pPr>
    </w:p>
    <w:p w14:paraId="68C1C01A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PATIENCE, MODERATION, CONTENTMENT </w:t>
      </w:r>
    </w:p>
    <w:p w14:paraId="6BF3910A" w14:textId="77777777" w:rsidR="00567519" w:rsidRPr="00145EA3" w:rsidRDefault="00567519" w:rsidP="00567519">
      <w:pPr>
        <w:rPr>
          <w:sz w:val="44"/>
          <w:szCs w:val="44"/>
        </w:rPr>
      </w:pPr>
    </w:p>
    <w:p w14:paraId="7A10268A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THANKFULNESS, GRATITUDE </w:t>
      </w:r>
    </w:p>
    <w:p w14:paraId="58A36A5A" w14:textId="77777777" w:rsidR="00567519" w:rsidRPr="00145EA3" w:rsidRDefault="00567519" w:rsidP="00567519">
      <w:pPr>
        <w:rPr>
          <w:sz w:val="44"/>
          <w:szCs w:val="44"/>
        </w:rPr>
      </w:pPr>
    </w:p>
    <w:p w14:paraId="1033E008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SELF-DISCIPLINE </w:t>
      </w:r>
    </w:p>
    <w:p w14:paraId="31264483" w14:textId="77777777" w:rsidR="00567519" w:rsidRPr="00145EA3" w:rsidRDefault="00567519" w:rsidP="00567519">
      <w:pPr>
        <w:rPr>
          <w:sz w:val="44"/>
          <w:szCs w:val="44"/>
        </w:rPr>
      </w:pPr>
    </w:p>
    <w:p w14:paraId="241F1282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HONOR ONE ANOTHER, SUBMIT TO ONE ANOTHER </w:t>
      </w:r>
    </w:p>
    <w:p w14:paraId="5715D28D" w14:textId="77777777" w:rsidR="00567519" w:rsidRPr="00145EA3" w:rsidRDefault="00567519" w:rsidP="00567519">
      <w:pPr>
        <w:rPr>
          <w:sz w:val="44"/>
          <w:szCs w:val="44"/>
        </w:rPr>
      </w:pPr>
    </w:p>
    <w:p w14:paraId="7B3B5671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AFFIRM THE GIFTS OF OTHERS </w:t>
      </w:r>
    </w:p>
    <w:p w14:paraId="2E702A7B" w14:textId="77777777" w:rsidR="00567519" w:rsidRPr="00145EA3" w:rsidRDefault="00567519" w:rsidP="00567519">
      <w:pPr>
        <w:rPr>
          <w:sz w:val="44"/>
          <w:szCs w:val="44"/>
        </w:rPr>
      </w:pPr>
    </w:p>
    <w:p w14:paraId="201A8D39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HOLINESS, RIGHTEOUSNESS </w:t>
      </w:r>
    </w:p>
    <w:p w14:paraId="35A883B2" w14:textId="77777777" w:rsidR="00567519" w:rsidRPr="00145EA3" w:rsidRDefault="00567519" w:rsidP="00567519">
      <w:pPr>
        <w:rPr>
          <w:sz w:val="44"/>
          <w:szCs w:val="44"/>
        </w:rPr>
      </w:pPr>
    </w:p>
    <w:p w14:paraId="1CD12227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WORSHIP OF GOD </w:t>
      </w:r>
    </w:p>
    <w:p w14:paraId="1E17E785" w14:textId="77777777" w:rsidR="00567519" w:rsidRPr="00145EA3" w:rsidRDefault="00567519" w:rsidP="00567519">
      <w:pPr>
        <w:rPr>
          <w:sz w:val="44"/>
          <w:szCs w:val="44"/>
        </w:rPr>
      </w:pPr>
    </w:p>
    <w:p w14:paraId="16199962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AFFIRM THE GOSPEL </w:t>
      </w:r>
    </w:p>
    <w:p w14:paraId="6F1E03B0" w14:textId="77777777" w:rsidR="00567519" w:rsidRPr="00145EA3" w:rsidRDefault="00567519" w:rsidP="00567519">
      <w:pPr>
        <w:rPr>
          <w:sz w:val="44"/>
          <w:szCs w:val="44"/>
        </w:rPr>
      </w:pPr>
    </w:p>
    <w:p w14:paraId="6D8074E4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PRAY TOGETHER FAITHFULLY </w:t>
      </w:r>
    </w:p>
    <w:p w14:paraId="741135B4" w14:textId="77777777" w:rsidR="00567519" w:rsidRPr="00145EA3" w:rsidRDefault="00567519" w:rsidP="00567519">
      <w:pPr>
        <w:rPr>
          <w:sz w:val="44"/>
          <w:szCs w:val="44"/>
        </w:rPr>
      </w:pPr>
    </w:p>
    <w:p w14:paraId="5346235D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VALUE THE WORD OF GOD, OBEDIENCE TO GOD </w:t>
      </w:r>
    </w:p>
    <w:p w14:paraId="44C7930E" w14:textId="77777777" w:rsidR="00567519" w:rsidRPr="00145EA3" w:rsidRDefault="00567519" w:rsidP="00567519">
      <w:pPr>
        <w:rPr>
          <w:sz w:val="44"/>
          <w:szCs w:val="44"/>
        </w:rPr>
      </w:pPr>
    </w:p>
    <w:p w14:paraId="37616BFC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LIVE IN PEACE WITH OTHERS AS MUCH AS POSSIBLE </w:t>
      </w:r>
    </w:p>
    <w:p w14:paraId="2F786B9A" w14:textId="77777777" w:rsidR="00567519" w:rsidRPr="00145EA3" w:rsidRDefault="00567519" w:rsidP="00567519">
      <w:pPr>
        <w:rPr>
          <w:sz w:val="44"/>
          <w:szCs w:val="44"/>
        </w:rPr>
      </w:pPr>
    </w:p>
    <w:p w14:paraId="39C4D09B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BUILD BRIDGES TO OTHERS </w:t>
      </w:r>
    </w:p>
    <w:p w14:paraId="4E83A618" w14:textId="77777777" w:rsidR="00567519" w:rsidRPr="00145EA3" w:rsidRDefault="00567519" w:rsidP="00567519">
      <w:pPr>
        <w:rPr>
          <w:sz w:val="44"/>
          <w:szCs w:val="44"/>
        </w:rPr>
      </w:pPr>
    </w:p>
    <w:p w14:paraId="2B87D41E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PARTICIPATE IN COMMUNITY </w:t>
      </w:r>
    </w:p>
    <w:p w14:paraId="14E13DDF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FELLOWSHIP WITH OTHER CHRISTIANS </w:t>
      </w:r>
    </w:p>
    <w:p w14:paraId="200F459E" w14:textId="77777777" w:rsidR="00567519" w:rsidRPr="00145EA3" w:rsidRDefault="00567519" w:rsidP="00567519">
      <w:pPr>
        <w:rPr>
          <w:sz w:val="44"/>
          <w:szCs w:val="44"/>
        </w:rPr>
      </w:pPr>
    </w:p>
    <w:p w14:paraId="04EE7B52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ENCOURAGE ONE ANOTHER </w:t>
      </w:r>
    </w:p>
    <w:p w14:paraId="4BFD9FC0" w14:textId="77777777" w:rsidR="00567519" w:rsidRPr="00145EA3" w:rsidRDefault="00567519" w:rsidP="00567519">
      <w:pPr>
        <w:rPr>
          <w:sz w:val="44"/>
          <w:szCs w:val="44"/>
        </w:rPr>
      </w:pPr>
    </w:p>
    <w:p w14:paraId="5BE673F9" w14:textId="77777777" w:rsidR="00567519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FREEDOM FROM PREJUDICE </w:t>
      </w:r>
    </w:p>
    <w:p w14:paraId="32FBEE86" w14:textId="77777777" w:rsidR="00567519" w:rsidRPr="00145EA3" w:rsidRDefault="00567519" w:rsidP="00567519">
      <w:pPr>
        <w:rPr>
          <w:sz w:val="44"/>
          <w:szCs w:val="44"/>
        </w:rPr>
      </w:pPr>
    </w:p>
    <w:p w14:paraId="05FA6712" w14:textId="77777777" w:rsidR="003A7CED" w:rsidRPr="00145EA3" w:rsidRDefault="00567519" w:rsidP="00567519">
      <w:pPr>
        <w:rPr>
          <w:sz w:val="44"/>
          <w:szCs w:val="44"/>
        </w:rPr>
      </w:pPr>
      <w:r w:rsidRPr="00145EA3">
        <w:rPr>
          <w:sz w:val="44"/>
          <w:szCs w:val="44"/>
        </w:rPr>
        <w:t xml:space="preserve">RESIST/AVOID THAT WHICH IS EVIL   </w:t>
      </w:r>
    </w:p>
    <w:sectPr w:rsidR="003A7CED" w:rsidRPr="00145EA3" w:rsidSect="00567519">
      <w:pgSz w:w="12240" w:h="15840"/>
      <w:pgMar w:top="864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19"/>
    <w:rsid w:val="00145EA3"/>
    <w:rsid w:val="003A7CED"/>
    <w:rsid w:val="003D2FD9"/>
    <w:rsid w:val="00567519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8BA96"/>
  <w15:docId w15:val="{0346A71E-A070-42E4-B60E-1FEA4F08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133</Words>
  <Characters>697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3</cp:revision>
  <cp:lastPrinted>2015-04-23T15:21:00Z</cp:lastPrinted>
  <dcterms:created xsi:type="dcterms:W3CDTF">2015-04-23T15:13:00Z</dcterms:created>
  <dcterms:modified xsi:type="dcterms:W3CDTF">2015-10-29T15:01:00Z</dcterms:modified>
</cp:coreProperties>
</file>