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48ACF" w14:textId="77777777" w:rsidR="00702984" w:rsidRPr="00702984" w:rsidRDefault="00702984" w:rsidP="009B0DE3">
      <w:pPr>
        <w:rPr>
          <w:b/>
        </w:rPr>
      </w:pPr>
      <w:bookmarkStart w:id="0" w:name="_GoBack"/>
      <w:bookmarkEnd w:id="0"/>
      <w:r w:rsidRPr="00702984">
        <w:rPr>
          <w:b/>
        </w:rPr>
        <w:t>Three Questions to Prompt Tangible Outcomes</w:t>
      </w:r>
    </w:p>
    <w:p w14:paraId="37CE0383" w14:textId="77777777" w:rsidR="00702984" w:rsidRDefault="00702984" w:rsidP="009B0DE3"/>
    <w:p w14:paraId="75698A09" w14:textId="77777777" w:rsidR="009B0DE3" w:rsidRDefault="00702984" w:rsidP="009B0DE3">
      <w:r>
        <w:t xml:space="preserve">1. </w:t>
      </w:r>
      <w:r w:rsidR="009B0DE3">
        <w:t xml:space="preserve">In what ways can </w:t>
      </w:r>
      <w:r w:rsidR="00C73A0C">
        <w:t>you</w:t>
      </w:r>
      <w:r w:rsidR="009B0DE3">
        <w:t xml:space="preserve"> </w:t>
      </w:r>
      <w:r w:rsidR="009B0DE3" w:rsidRPr="00C10564">
        <w:t xml:space="preserve">continue productive conversations about important matters raised </w:t>
      </w:r>
      <w:r w:rsidR="00C73A0C">
        <w:t>at this gathering</w:t>
      </w:r>
      <w:r w:rsidR="009B0DE3">
        <w:t>?</w:t>
      </w:r>
      <w:r>
        <w:t xml:space="preserve"> </w:t>
      </w:r>
      <w:r w:rsidR="00C73A0C">
        <w:t xml:space="preserve"> </w:t>
      </w:r>
    </w:p>
    <w:p w14:paraId="6CE1661D" w14:textId="77777777" w:rsidR="009B0DE3" w:rsidRPr="002579E1" w:rsidRDefault="009B0DE3" w:rsidP="009B0DE3">
      <w:pPr>
        <w:rPr>
          <w:i/>
        </w:rPr>
      </w:pPr>
      <w:r>
        <w:tab/>
      </w:r>
      <w:r>
        <w:rPr>
          <w:i/>
        </w:rPr>
        <w:t xml:space="preserve">Do you know of </w:t>
      </w:r>
      <w:r w:rsidRPr="002579E1">
        <w:rPr>
          <w:i/>
        </w:rPr>
        <w:t>two or more people who wan</w:t>
      </w:r>
      <w:r>
        <w:rPr>
          <w:i/>
        </w:rPr>
        <w:t xml:space="preserve">t to </w:t>
      </w:r>
      <w:r w:rsidRPr="002579E1">
        <w:rPr>
          <w:i/>
        </w:rPr>
        <w:t xml:space="preserve">work on a project derived from </w:t>
      </w:r>
      <w:r w:rsidR="00C73A0C">
        <w:rPr>
          <w:i/>
        </w:rPr>
        <w:t>your conversations and work together</w:t>
      </w:r>
      <w:r w:rsidRPr="002579E1">
        <w:rPr>
          <w:i/>
        </w:rPr>
        <w:t xml:space="preserve">? If so, </w:t>
      </w:r>
      <w:r w:rsidR="00C73A0C">
        <w:rPr>
          <w:i/>
        </w:rPr>
        <w:t>h</w:t>
      </w:r>
      <w:r w:rsidRPr="002579E1">
        <w:rPr>
          <w:i/>
        </w:rPr>
        <w:t xml:space="preserve">ow many different ways can you suggest for collaboration—how might we help?  </w:t>
      </w:r>
      <w:r>
        <w:rPr>
          <w:i/>
        </w:rPr>
        <w:t xml:space="preserve"> </w:t>
      </w:r>
    </w:p>
    <w:p w14:paraId="1E1767A4" w14:textId="77777777" w:rsidR="009B0DE3" w:rsidRDefault="009B0DE3" w:rsidP="009B0DE3"/>
    <w:p w14:paraId="02EFB0DC" w14:textId="77777777" w:rsidR="009B0DE3" w:rsidRDefault="009B0DE3" w:rsidP="009B0DE3"/>
    <w:p w14:paraId="406096D4" w14:textId="77777777" w:rsidR="009B0DE3" w:rsidRDefault="009B0DE3" w:rsidP="009B0DE3"/>
    <w:p w14:paraId="5487119E" w14:textId="77777777" w:rsidR="00C73A0C" w:rsidRDefault="00C73A0C" w:rsidP="009B0DE3"/>
    <w:p w14:paraId="5CBBB9A2" w14:textId="77777777" w:rsidR="009B0DE3" w:rsidRDefault="009B0DE3" w:rsidP="009B0DE3"/>
    <w:p w14:paraId="28CD5086" w14:textId="77777777" w:rsidR="009B0DE3" w:rsidRDefault="009B0DE3" w:rsidP="009B0DE3"/>
    <w:p w14:paraId="6796E1E5" w14:textId="77777777" w:rsidR="009B0DE3" w:rsidRDefault="009B0DE3" w:rsidP="009B0DE3"/>
    <w:p w14:paraId="2264F765" w14:textId="77777777" w:rsidR="009B0DE3" w:rsidRDefault="009B0DE3" w:rsidP="009B0DE3"/>
    <w:p w14:paraId="16739212" w14:textId="77777777" w:rsidR="009B0DE3" w:rsidRDefault="009B0DE3" w:rsidP="009B0DE3"/>
    <w:p w14:paraId="6AB76EBD" w14:textId="77777777" w:rsidR="009B0DE3" w:rsidRDefault="00702984" w:rsidP="009B0DE3">
      <w:r>
        <w:t xml:space="preserve">2.  </w:t>
      </w:r>
      <w:r w:rsidR="009B0DE3">
        <w:t xml:space="preserve">In what ways can </w:t>
      </w:r>
      <w:r w:rsidR="00C73A0C">
        <w:t xml:space="preserve">ideas </w:t>
      </w:r>
      <w:r>
        <w:t xml:space="preserve">from this </w:t>
      </w:r>
      <w:r w:rsidR="00C73A0C">
        <w:t>gathering</w:t>
      </w:r>
      <w:r w:rsidR="009B0DE3" w:rsidRPr="00C10564">
        <w:t xml:space="preserve"> </w:t>
      </w:r>
      <w:r w:rsidR="009B0DE3">
        <w:t xml:space="preserve">be disseminated </w:t>
      </w:r>
      <w:r>
        <w:t>to othe</w:t>
      </w:r>
      <w:r w:rsidR="00C73A0C">
        <w:t>r relevant groups</w:t>
      </w:r>
      <w:r w:rsidR="009B0DE3">
        <w:t>?</w:t>
      </w:r>
      <w:r>
        <w:t xml:space="preserve"> </w:t>
      </w:r>
      <w:r w:rsidR="00C73A0C">
        <w:t xml:space="preserve"> </w:t>
      </w:r>
      <w:r>
        <w:t xml:space="preserve"> </w:t>
      </w:r>
    </w:p>
    <w:p w14:paraId="1A203D53" w14:textId="77777777" w:rsidR="009B0DE3" w:rsidRPr="002579E1" w:rsidRDefault="009B0DE3" w:rsidP="009B0DE3">
      <w:pPr>
        <w:rPr>
          <w:i/>
        </w:rPr>
      </w:pPr>
      <w:r>
        <w:tab/>
      </w:r>
      <w:r w:rsidRPr="002579E1">
        <w:rPr>
          <w:i/>
        </w:rPr>
        <w:t xml:space="preserve">What are you willing to do to help disseminate </w:t>
      </w:r>
      <w:r w:rsidR="00C73A0C">
        <w:rPr>
          <w:i/>
        </w:rPr>
        <w:t>idea</w:t>
      </w:r>
      <w:r w:rsidRPr="002579E1">
        <w:rPr>
          <w:i/>
        </w:rPr>
        <w:t>s—to whom and for what purp</w:t>
      </w:r>
      <w:r w:rsidR="00C73A0C">
        <w:rPr>
          <w:i/>
        </w:rPr>
        <w:t>ose?  How might we help? With whom can</w:t>
      </w:r>
      <w:r>
        <w:rPr>
          <w:i/>
        </w:rPr>
        <w:t xml:space="preserve"> you </w:t>
      </w:r>
      <w:r w:rsidRPr="002579E1">
        <w:rPr>
          <w:i/>
        </w:rPr>
        <w:t xml:space="preserve">share ideas and insights from your work at this </w:t>
      </w:r>
      <w:r w:rsidR="00C73A0C">
        <w:rPr>
          <w:i/>
        </w:rPr>
        <w:t>gathering</w:t>
      </w:r>
      <w:r w:rsidRPr="002579E1">
        <w:rPr>
          <w:i/>
        </w:rPr>
        <w:t>?</w:t>
      </w:r>
      <w:r>
        <w:rPr>
          <w:i/>
        </w:rPr>
        <w:t xml:space="preserve">  </w:t>
      </w:r>
    </w:p>
    <w:p w14:paraId="61DD6BDF" w14:textId="77777777" w:rsidR="009B0DE3" w:rsidRDefault="009B0DE3" w:rsidP="009B0DE3"/>
    <w:p w14:paraId="0680383C" w14:textId="77777777" w:rsidR="009B0DE3" w:rsidRDefault="009B0DE3" w:rsidP="009B0DE3"/>
    <w:p w14:paraId="7FFA10B0" w14:textId="77777777" w:rsidR="00C73A0C" w:rsidRDefault="00C73A0C" w:rsidP="009B0DE3"/>
    <w:p w14:paraId="375F274D" w14:textId="77777777" w:rsidR="009B0DE3" w:rsidRDefault="009B0DE3" w:rsidP="009B0DE3"/>
    <w:p w14:paraId="58737616" w14:textId="77777777" w:rsidR="009B0DE3" w:rsidRDefault="009B0DE3" w:rsidP="009B0DE3"/>
    <w:p w14:paraId="6085FDE9" w14:textId="77777777" w:rsidR="009B0DE3" w:rsidRDefault="009B0DE3" w:rsidP="009B0DE3"/>
    <w:p w14:paraId="0F6ABE45" w14:textId="77777777" w:rsidR="009B0DE3" w:rsidRDefault="009B0DE3" w:rsidP="009B0DE3"/>
    <w:p w14:paraId="0D1222C1" w14:textId="77777777" w:rsidR="009B0DE3" w:rsidRDefault="009B0DE3" w:rsidP="009B0DE3"/>
    <w:p w14:paraId="0BCBF6BF" w14:textId="77777777" w:rsidR="009B0DE3" w:rsidRDefault="009B0DE3" w:rsidP="009B0DE3"/>
    <w:p w14:paraId="2AC5AC71" w14:textId="77777777" w:rsidR="009B0DE3" w:rsidRDefault="00702984" w:rsidP="009B0DE3">
      <w:r>
        <w:t xml:space="preserve">3.  </w:t>
      </w:r>
      <w:r w:rsidR="009B0DE3">
        <w:t xml:space="preserve">Suggest a </w:t>
      </w:r>
      <w:r w:rsidR="009B0DE3" w:rsidRPr="00C10564">
        <w:t>concrete idea</w:t>
      </w:r>
      <w:r w:rsidR="009B0DE3">
        <w:t>(s)</w:t>
      </w:r>
      <w:r w:rsidR="009B0DE3" w:rsidRPr="00C10564">
        <w:t xml:space="preserve"> for a partnership (with a church community, a fou</w:t>
      </w:r>
      <w:r>
        <w:t>ndation, busi</w:t>
      </w:r>
      <w:r w:rsidR="00C73A0C">
        <w:t>ness</w:t>
      </w:r>
      <w:r>
        <w:t>person</w:t>
      </w:r>
      <w:r w:rsidR="009B0DE3" w:rsidRPr="00C10564">
        <w:t>) that</w:t>
      </w:r>
      <w:r w:rsidR="009B0DE3">
        <w:t xml:space="preserve"> could further the </w:t>
      </w:r>
      <w:r w:rsidR="00C73A0C">
        <w:t>ideas generated at this gathering.</w:t>
      </w:r>
      <w:r>
        <w:t xml:space="preserve"> </w:t>
      </w:r>
    </w:p>
    <w:p w14:paraId="7C754795" w14:textId="77777777" w:rsidR="009B0DE3" w:rsidRPr="00C60DE4" w:rsidRDefault="009B0DE3" w:rsidP="009B0DE3">
      <w:pPr>
        <w:rPr>
          <w:i/>
        </w:rPr>
      </w:pPr>
      <w:r w:rsidRPr="00C60DE4">
        <w:rPr>
          <w:i/>
        </w:rPr>
        <w:tab/>
        <w:t>What</w:t>
      </w:r>
      <w:r>
        <w:rPr>
          <w:i/>
        </w:rPr>
        <w:t xml:space="preserve"> potentially</w:t>
      </w:r>
      <w:r w:rsidRPr="00C60DE4">
        <w:rPr>
          <w:i/>
        </w:rPr>
        <w:t xml:space="preserve"> fundable issue and/or project could you suggest? </w:t>
      </w:r>
    </w:p>
    <w:p w14:paraId="3A482BD8" w14:textId="77777777" w:rsidR="009B0DE3" w:rsidRDefault="009B0DE3" w:rsidP="009B0DE3"/>
    <w:p w14:paraId="7DC6DC1A" w14:textId="77777777" w:rsidR="009B0DE3" w:rsidRPr="00C10564" w:rsidRDefault="009B0DE3" w:rsidP="009B0DE3">
      <w:r>
        <w:t xml:space="preserve"> </w:t>
      </w:r>
    </w:p>
    <w:p w14:paraId="50F6BB18" w14:textId="77777777" w:rsidR="003A7CED" w:rsidRDefault="003A7CED"/>
    <w:sectPr w:rsidR="003A7CED" w:rsidSect="009B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E3"/>
    <w:rsid w:val="003A7CED"/>
    <w:rsid w:val="0042749D"/>
    <w:rsid w:val="00702984"/>
    <w:rsid w:val="009B0DE3"/>
    <w:rsid w:val="00C73A0C"/>
    <w:rsid w:val="00C94D2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BF4DD"/>
  <w15:docId w15:val="{9E2F4C90-0FCA-4383-8539-8D739B1F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760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4</cp:revision>
  <dcterms:created xsi:type="dcterms:W3CDTF">2015-03-28T20:48:00Z</dcterms:created>
  <dcterms:modified xsi:type="dcterms:W3CDTF">2015-10-29T14:59:00Z</dcterms:modified>
</cp:coreProperties>
</file>