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A5F5" w14:textId="77777777" w:rsidR="00D63826" w:rsidRPr="00D63826" w:rsidRDefault="00D63826">
      <w:pPr>
        <w:rPr>
          <w:b/>
        </w:rPr>
      </w:pPr>
      <w:r w:rsidRPr="00D63826">
        <w:rPr>
          <w:b/>
        </w:rPr>
        <w:t>Links to Full Text Journals</w:t>
      </w:r>
    </w:p>
    <w:p w14:paraId="67D276AD" w14:textId="77777777" w:rsidR="00D63826" w:rsidRDefault="00D63826"/>
    <w:p w14:paraId="101FC06A" w14:textId="77777777" w:rsidR="003A7CED" w:rsidRDefault="00AA268D">
      <w:hyperlink r:id="rId5" w:history="1">
        <w:r w:rsidR="00D63826" w:rsidRPr="00034CA8">
          <w:rPr>
            <w:rStyle w:val="Hyperlink"/>
          </w:rPr>
          <w:t>http://learning.instructure.com/</w:t>
        </w:r>
      </w:hyperlink>
    </w:p>
    <w:p w14:paraId="2D2555C3" w14:textId="77777777" w:rsidR="00D63826" w:rsidRDefault="00D63826"/>
    <w:p w14:paraId="0C57D69C" w14:textId="77777777" w:rsidR="00D63826" w:rsidRDefault="00AA268D">
      <w:hyperlink r:id="rId6" w:history="1">
        <w:r w:rsidR="00D63826" w:rsidRPr="00034CA8">
          <w:rPr>
            <w:rStyle w:val="Hyperlink"/>
          </w:rPr>
          <w:t>http://www.hybridpedagogy.com</w:t>
        </w:r>
      </w:hyperlink>
    </w:p>
    <w:p w14:paraId="20D0DE10" w14:textId="77777777" w:rsidR="00D63826" w:rsidRDefault="00D63826"/>
    <w:p w14:paraId="07E3D8EB" w14:textId="77777777" w:rsidR="00AA268D" w:rsidRDefault="00AA268D">
      <w:hyperlink r:id="rId7" w:history="1">
        <w:r w:rsidRPr="00034CA8">
          <w:rPr>
            <w:rStyle w:val="Hyperlink"/>
          </w:rPr>
          <w:t>http://www.educause.edu/research-and-publications</w:t>
        </w:r>
      </w:hyperlink>
    </w:p>
    <w:p w14:paraId="4B055F53" w14:textId="77777777" w:rsidR="00AA268D" w:rsidRDefault="00AA268D"/>
    <w:p w14:paraId="2826D695" w14:textId="77777777" w:rsidR="00AA268D" w:rsidRDefault="00AA268D">
      <w:bookmarkStart w:id="0" w:name="_GoBack"/>
      <w:bookmarkEnd w:id="0"/>
    </w:p>
    <w:sectPr w:rsidR="00AA268D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26"/>
    <w:rsid w:val="003A7CED"/>
    <w:rsid w:val="00AA268D"/>
    <w:rsid w:val="00C94D21"/>
    <w:rsid w:val="00D63826"/>
    <w:rsid w:val="00F92C0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9F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ing.instructure.com/" TargetMode="External"/><Relationship Id="rId6" Type="http://schemas.openxmlformats.org/officeDocument/2006/relationships/hyperlink" Target="http://www.hybridpedagogy.com" TargetMode="External"/><Relationship Id="rId7" Type="http://schemas.openxmlformats.org/officeDocument/2006/relationships/hyperlink" Target="http://www.educause.edu/research-and-publica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2015-06-07T17:35:00Z</dcterms:created>
  <dcterms:modified xsi:type="dcterms:W3CDTF">2015-06-07T22:18:00Z</dcterms:modified>
</cp:coreProperties>
</file>