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3E3F9" w14:textId="5BDBB671" w:rsidR="003A7CED" w:rsidRPr="006352B5" w:rsidRDefault="002D7064" w:rsidP="006352B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4A578" wp14:editId="0037430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371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1CD10" w14:textId="15F4893D" w:rsidR="00E84CBC" w:rsidRPr="00E84CBC" w:rsidRDefault="00E84C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D7064">
                              <w:rPr>
                                <w:sz w:val="28"/>
                                <w:szCs w:val="28"/>
                              </w:rPr>
                              <w:t>PERCEIVING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8pt;margin-top:0;width:108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aqft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BounZ5nZymYKNhO&#10;8/EU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h5IuNT1HrhpdTfbztBF&#10;AwS6Jc7fEwvDDJyDBeXv4MOF3pVY9xJGa22//0kf/KGfYMUodL3E7tuGWIaR+Khg+qZZnodtEg85&#10;cAgO9tiyPLaojZxr6EoGq9DQKAZ/LwaRWy2fYI9V4VUwEUXh7RL7QZz7bmXBHqSsqqIT7A9D/K16&#10;MDSEDk0K4/HYPhFr+hnyQKRPelgjpHg1Sp1vuKl0tfGaN3HOAs4dqj3+sHsiLfs9GZbb8Tl6PW/z&#10;2S8AAAD//wMAUEsDBBQABgAIAAAAIQBzp9Fj3AAAAAcBAAAPAAAAZHJzL2Rvd25yZXYueG1sTI9B&#10;T8MwDIXvSPyHyEjcWLKxVVupOyEQVxADJnHLGq+taJyqydby7zEnuFjPetZ7n4vt5Dt1piG2gRHm&#10;MwOKuAqu5Rrh/e3pZg0qJsvOdoEJ4ZsibMvLi8LmLoz8SuddqpWEcMwtQpNSn2sdq4a8jbPQE4t3&#10;DIO3Sdah1m6wo4T7Ti+MybS3LUtDY3t6aKj62p08wsfz8XO/NC/1o1/1Y5iMZr/RiNdX0/0dqERT&#10;+juGX3xBh1KYDuHELqoO4XaTyS8JQabY2Xwh4oCwWhrQZaH/85c/AAAA//8DAFBLAQItABQABgAI&#10;AAAAIQDkmcPA+wAAAOEBAAATAAAAAAAAAAAAAAAAAAAAAABbQ29udGVudF9UeXBlc10ueG1sUEsB&#10;Ai0AFAAGAAgAAAAhACOyauHXAAAAlAEAAAsAAAAAAAAAAAAAAAAALAEAAF9yZWxzLy5yZWxzUEsB&#10;Ai0AFAAGAAgAAAAhABjmqn7QAgAAFQYAAA4AAAAAAAAAAAAAAAAALAIAAGRycy9lMm9Eb2MueG1s&#10;UEsBAi0AFAAGAAgAAAAhAHOn0WPcAAAABwEAAA8AAAAAAAAAAAAAAAAAKAUAAGRycy9kb3ducmV2&#10;LnhtbFBLBQYAAAAABAAEAPMAAAAxBgAAAAA=&#10;" filled="f" stroked="f">
                <v:textbox>
                  <w:txbxContent>
                    <w:p w14:paraId="0481CD10" w14:textId="15F4893D" w:rsidR="00E84CBC" w:rsidRPr="00E84CBC" w:rsidRDefault="00E84C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D7064">
                        <w:rPr>
                          <w:sz w:val="28"/>
                          <w:szCs w:val="28"/>
                        </w:rPr>
                        <w:t>PERCEIVING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082B4" wp14:editId="16F2EB3D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9431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725F2" w14:textId="5E80C169" w:rsidR="00E84CBC" w:rsidRDefault="00D4692D" w:rsidP="00D4692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 work with these</w:t>
                            </w:r>
                          </w:p>
                          <w:p w14:paraId="3AC97B02" w14:textId="2DBB33C0" w:rsidR="00D4692D" w:rsidRPr="00E84CBC" w:rsidRDefault="00D4692D" w:rsidP="00D4692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elements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45pt;width:153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Gua8wCAAAO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QCRY+s9ehatygP6OyMK8BpYcDNt6AGlnu9A2UouuVWhj+Ug8AOOO+P2IZgNFya5B+yFEwUbOfj&#10;0RhkCJ883zbW+Y9MSxSEElvgLkJKtrfOd669S3hM6XkjRORPqBcKiNlpWGyA7jYpIBMQg2fIKZLz&#10;Yza6GFYXo8ngvBplgzxLx4OqSoeDm3mVVmk+n03y65+QhSRZXuygTQw0WQAIgJgLsjpQEsx/x4kk&#10;9EUHZ1kSe6erDwJHSPpUk4B+h3KU/F6wUIBQnxkH1iLYQRHnhc2ERVsCnU4oZcpHniIY4B28OAD2&#10;losH/whZhPItlzvw+5e18sfLslHaRmpfpV1/7VPmnT+AcVJ3EH27bAGrIC51vYemtLobamfovIHO&#10;uSXOPxALUwzNBpvJ38OHC70rsT5IGK21/f4nffAHIsGKUaC7xO7bhliGkfikYOwmWZ6HNRIPOTQP&#10;HOypZXlqURs500BHBjvQ0CgGfy96kVstn2CBVeFVMBFF4e0S+16c+W5XwQKkrKqiEywOQ/ytWhga&#10;Qgd2wlw8tk/EmsPweOigO93vD1K8mqHON9xUutp4zZs4YM+oHoCHpRP78bAgw1Y7PUev5zU+/QUA&#10;AP//AwBQSwMEFAAGAAgAAAAhAE6kQs7aAAAABwEAAA8AAABkcnMvZG93bnJldi54bWxMj0FPwzAM&#10;he9I/IfISNxYwoBpLU2nCcQVxDaQuHmN11Y0TtVka/n3mBM72dZ7ev5esZp8p040xDawhduZAUVc&#10;BddybWG3fblZgooJ2WEXmCz8UIRVeXlRYO7CyO902qRaSQjHHC00KfW51rFqyGOchZ5YtEMYPCY5&#10;h1q7AUcJ952eG7PQHluWDw329NRQ9b05egsfr4evz3vzVj/7h34Mk9HsM23t9dW0fgSVaEr/ZvjD&#10;F3QohWkfjuyi6ixIkWQhMzJFvTMLWfZiy5YGdFnoc/7yFwAA//8DAFBLAQItABQABgAIAAAAIQDk&#10;mcPA+wAAAOEBAAATAAAAAAAAAAAAAAAAAAAAAABbQ29udGVudF9UeXBlc10ueG1sUEsBAi0AFAAG&#10;AAgAAAAhACOyauHXAAAAlAEAAAsAAAAAAAAAAAAAAAAALAEAAF9yZWxzLy5yZWxzUEsBAi0AFAAG&#10;AAgAAAAhAI/BrmvMAgAADgYAAA4AAAAAAAAAAAAAAAAALAIAAGRycy9lMm9Eb2MueG1sUEsBAi0A&#10;FAAGAAgAAAAhAE6kQs7aAAAABwEAAA8AAAAAAAAAAAAAAAAAJAUAAGRycy9kb3ducmV2LnhtbFBL&#10;BQYAAAAABAAEAPMAAAArBgAAAAA=&#10;" filled="f" stroked="f">
                <v:textbox>
                  <w:txbxContent>
                    <w:p w14:paraId="393725F2" w14:textId="5E80C169" w:rsidR="00E84CBC" w:rsidRDefault="00D4692D" w:rsidP="00D4692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 work with these</w:t>
                      </w:r>
                    </w:p>
                    <w:p w14:paraId="3AC97B02" w14:textId="2DBB33C0" w:rsidR="00D4692D" w:rsidRPr="00E84CBC" w:rsidRDefault="00D4692D" w:rsidP="00D4692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elements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84C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3707C" wp14:editId="7D2EF945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</wp:posOffset>
                </wp:positionV>
                <wp:extent cx="1600200" cy="7429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1FDE4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Environmental Conditions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4575F86B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Relationship with Other Courses or Experiences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59C80859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Nature of the Subject Matter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69F51240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Degree of Complexity, Difficulty of Subject Matter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79CA0BDF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Conceptual Awareness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5736560F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Skills Needed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 </w:t>
                            </w:r>
                          </w:p>
                          <w:p w14:paraId="5A905497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Extent of Involvement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6E0A0835" w14:textId="77777777" w:rsidR="00E84CB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11E9D3EA" w14:textId="77777777" w:rsidR="00E84CB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527378D2" w14:textId="77777777" w:rsidR="00E84CB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32EEEEB3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Background Experience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13481DC6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Number of Points of Contact with Subject Matter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50AAF91D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Degree of Retention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4A23B29D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Perception of Relevance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56880C26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Perception of Purpose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3C46E2D9" w14:textId="77777777" w:rsidR="00E84CBC" w:rsidRPr="00211D7C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Perceived Needs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06797EE5" w14:textId="77777777" w:rsidR="00E84CBC" w:rsidRPr="00571EF3" w:rsidRDefault="00E84CBC" w:rsidP="006352B5">
                            <w:pPr>
                              <w:shd w:val="clear" w:color="auto" w:fill="E0E0E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Characteristics and/or Style of Teacher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7E05C56B" w14:textId="77777777" w:rsidR="00E84CBC" w:rsidRDefault="00E84CBC" w:rsidP="006352B5">
                            <w:pPr>
                              <w:shd w:val="clear" w:color="auto" w:fill="E0E0E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98pt;margin-top:27pt;width:126pt;height:5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Z1qswCAAAPBgAADgAAAGRycy9lMm9Eb2MueG1srFTfT9swEH6ftP/B8ntJUqVAI1IUijpNQgwN&#10;Jp5dx2mjJbZnu23YtP99n520FLaHMe0lOd99Pt999+PismsbshXG1krmNDmJKRGSq7KWq5x+eViM&#10;zim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ri/dBrHKBglHLaz&#10;dDyd4AA/0fN1baz7IFRLvJBTg+IFTtn2xroeuof416Ra1E0DPcsa+UIBn71GhA7ob7MMoUD0SB9U&#10;qM6P+eRsXJxNpqPTYpKM0iQ+HxVFPB5dL4q4iNPFfJpe/UQULUvSbIc+0egyzxCYWDRsNdTEm/+u&#10;KC3jL1o4SaLQPH1+cBwo2Ycaefp7moPknhrRJ/xZVChbYNsrwsCIeWPIlqHVGedCulCoQAbQHlWB&#10;sLdcHPCBskDlWy735O9fVtIdLre1VCaU9lXY5dd9yFWPBxlHeXvRdcsOXHlxqcondKVR/VRbzRc1&#10;OueGWXfHDMYY3YbV5D7hUzVql1M1SJSslfn+J73Ho5CwUuLLnVP7bcOMoKT5KDF30yRN/R4JhxTN&#10;g4M5tiyPLXLTzhXKgdlCdEH0eNfsxcqo9hEbrPCvwsQkx9s5dXtx7vplhQ3IRVEEEDaHZu5G3mvu&#10;Xfvq+Ll46B6Z0cPwOHTQrdovEJa9mqEe629KVWycquowYM+sDsRj64R+HDakX2vH54B63uOzXwAA&#10;AP//AwBQSwMEFAAGAAgAAAAhADFs0p7eAAAACwEAAA8AAABkcnMvZG93bnJldi54bWxMj81OwzAQ&#10;hO9IvIO1lbhRuyGN2hCnQiCuVBSo1Jsbb5OIeB3FbhPenu0JTvs3mv2m2EyuExccQutJw2KuQCBV&#10;3rZUa/j8eL1fgQjRkDWdJ9TwgwE25e1NYXLrR3rHyy7Wgk0o5EZDE2OfSxmqBp0Jc98j8e3kB2ci&#10;j0Mt7WBGNnedTJTKpDMt8YfG9PjcYPW9OzsNX2+nwz5V2/rFLfvRT0qSW0ut72bT0yOIiFP8E8MV&#10;n9GhZKajP5MNotPwsM44S9SwTLmyIEtX3BxZmSS8kmUh/2cofwEAAP//AwBQSwECLQAUAAYACAAA&#10;ACEA5JnDwPsAAADhAQAAEwAAAAAAAAAAAAAAAAAAAAAAW0NvbnRlbnRfVHlwZXNdLnhtbFBLAQIt&#10;ABQABgAIAAAAIQAjsmrh1wAAAJQBAAALAAAAAAAAAAAAAAAAACwBAABfcmVscy8ucmVsc1BLAQIt&#10;ABQABgAIAAAAIQBFBnWqzAIAAA8GAAAOAAAAAAAAAAAAAAAAACwCAABkcnMvZTJvRG9jLnhtbFBL&#10;AQItABQABgAIAAAAIQAxbNKe3gAAAAsBAAAPAAAAAAAAAAAAAAAAACQFAABkcnMvZG93bnJldi54&#10;bWxQSwUGAAAAAAQABADzAAAALwYAAAAA&#10;" filled="f" stroked="f">
                <v:textbox>
                  <w:txbxContent>
                    <w:p w14:paraId="7601FDE4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Environmental Conditions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4575F86B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Relationship with Other Courses or Experiences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59C80859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Nature of the Subject Matter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69F51240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Degree of Complexity, Difficulty of Subject Matter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79CA0BDF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Conceptual Awareness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5736560F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Skills Needed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 </w:t>
                      </w:r>
                    </w:p>
                    <w:p w14:paraId="5A905497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Extent of Involvement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6E0A0835" w14:textId="77777777" w:rsidR="00E84CB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</w:pPr>
                    </w:p>
                    <w:p w14:paraId="11E9D3EA" w14:textId="77777777" w:rsidR="00E84CB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</w:pPr>
                    </w:p>
                    <w:p w14:paraId="527378D2" w14:textId="77777777" w:rsidR="00E84CB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</w:pPr>
                    </w:p>
                    <w:p w14:paraId="32EEEEB3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Background Experience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13481DC6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Number of Points of Contact with Subject Matter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50AAF91D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Degree of Retention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4A23B29D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Perception of Relevance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56880C26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Perception of Purpose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3C46E2D9" w14:textId="77777777" w:rsidR="00E84CBC" w:rsidRPr="00211D7C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Perceived Needs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06797EE5" w14:textId="77777777" w:rsidR="00E84CBC" w:rsidRPr="00571EF3" w:rsidRDefault="00E84CBC" w:rsidP="006352B5">
                      <w:pPr>
                        <w:shd w:val="clear" w:color="auto" w:fill="E0E0E0"/>
                        <w:rPr>
                          <w:rFonts w:ascii="Times New Roman" w:hAnsi="Times New Roman" w:cs="Times New Roman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Characteristics and/or Style of Teacher</w:t>
                      </w:r>
                      <w:r w:rsidRPr="00211D7C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7E05C56B" w14:textId="77777777" w:rsidR="00E84CBC" w:rsidRDefault="00E84CBC" w:rsidP="006352B5">
                      <w:pPr>
                        <w:shd w:val="clear" w:color="auto" w:fill="E0E0E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DCCE8" w14:textId="77777777" w:rsidR="006352B5" w:rsidRDefault="006352B5"/>
    <w:p w14:paraId="19CAA717" w14:textId="77777777" w:rsidR="006352B5" w:rsidRDefault="00E84CB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DBD10" wp14:editId="25EABEFE">
                <wp:simplePos x="0" y="0"/>
                <wp:positionH relativeFrom="column">
                  <wp:posOffset>-861695</wp:posOffset>
                </wp:positionH>
                <wp:positionV relativeFrom="paragraph">
                  <wp:posOffset>163195</wp:posOffset>
                </wp:positionV>
                <wp:extent cx="1162685" cy="197485"/>
                <wp:effectExtent l="25400" t="203200" r="31115" b="259715"/>
                <wp:wrapThrough wrapText="bothSides">
                  <wp:wrapPolygon edited="0">
                    <wp:start x="-1730" y="3526"/>
                    <wp:lineTo x="-1394" y="8720"/>
                    <wp:lineTo x="11266" y="24952"/>
                    <wp:lineTo x="18615" y="29300"/>
                    <wp:lineTo x="19224" y="30909"/>
                    <wp:lineTo x="21429" y="25971"/>
                    <wp:lineTo x="21703" y="22386"/>
                    <wp:lineTo x="22019" y="3843"/>
                    <wp:lineTo x="20341" y="-22123"/>
                    <wp:lineTo x="10787" y="-21533"/>
                    <wp:lineTo x="917" y="-2400"/>
                    <wp:lineTo x="-1730" y="3526"/>
                  </wp:wrapPolygon>
                </wp:wrapThrough>
                <wp:docPr id="6" name="Notch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552">
                          <a:off x="0" y="0"/>
                          <a:ext cx="1162685" cy="19748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6" o:spid="_x0000_s1026" type="#_x0000_t94" style="position:absolute;margin-left:-67.8pt;margin-top:12.85pt;width:91.55pt;height:15.55pt;rotation:136484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WPtXECAAA7BQAADgAAAGRycy9lMm9Eb2MueG1srFTfT9swEH6ftP/B8vuapmsLVKSoKmKahAAB&#10;E8/GsZtIjs87u027v35nJw0I0CZNe7HOvt/ffefzi31j2E6hr8EWPB+NOVNWQlnbTcF/PF59OeXM&#10;B2FLYcCqgh+U5xfLz5/OW7dQE6jAlAoZBbF+0bqCVyG4RZZ5WalG+BE4ZUmpARsR6IqbrETRUvTG&#10;ZJPxeJ61gKVDkMp7er3slHyZ4mutZLjV2qvATMGptpBOTOdzPLPluVhsULiqln0Z4h+qaERtKekQ&#10;6lIEwbZYvwvV1BLBgw4jCU0GWtdSpR6om3z8ppuHSjiVeiFwvBtg8v8vrLzZ3SGry4LPObOioRHd&#10;QCD0S3Zfb6rAVojQsnkEqnV+QfYP7g77mycxdr3X2DAEQjefTM9ms0nCgrpj+wT1YYBa7QOT9Jjn&#10;88n8dMaZJF1+djIlmYJmXawY06EP3xQ0LAoFt11VqahUU0ohdtc+dH5HewoSC+1KS1I4GBUjGnuv&#10;NPUa0yfvxDK1Nsh2gvghpFQ25H0dyTq66dqYwfHr3x17++iqEgMH5w6WP2YdPFJmsGFwbmoL+FF2&#10;M5SsO/sjAl3fEYJnKA805jQh2gLv5FVNqF4LH+4EEuHpkZY43NKhDbQFh17irAL89dF7tCcekpaz&#10;lhao4P7nVqDizHy3xNCzfDqNG5cu09nJhC74WvP8WmO3zRpoBnmqLonRPpijqBGaJ9r1VcxKKmEl&#10;5S64DHi8rEO32PRbSLVaJTPaMifCtX1w8jj1SJTH/ZNA11MrEClv4LhsYvGGVJ1tnIeF1TaArhPj&#10;XnDt8aYNTQTuf5P4Bby+J6uXP2/5GwAA//8DAFBLAwQUAAYACAAAACEARaARV+AAAAAJAQAADwAA&#10;AGRycy9kb3ducmV2LnhtbEyPy07DMBBF90j8gzVIbFDrNJA0CplUERKIbQNUZefGzkO1x1HstuHv&#10;MauyHN2je88Um9lodlaTGywhrJYRMEWNlQN1CJ8fr4sMmPOCpNCWFMKPcrApb28KkUt7oa06175j&#10;oYRcLhB678ecc9f0ygi3tKOikLV2MsKHc+q4nMQllBvN4yhKuREDhYVejOqlV82xPhmEB37cj9us&#10;3r235qv6rihutXtDvL+bq2dgXs3+CsOfflCHMjgd7ImkYxphsXpM0sAixMkaWCCe1gmwA0KSZsDL&#10;gv//oPwFAAD//wMAUEsBAi0AFAAGAAgAAAAhAOSZw8D7AAAA4QEAABMAAAAAAAAAAAAAAAAAAAAA&#10;AFtDb250ZW50X1R5cGVzXS54bWxQSwECLQAUAAYACAAAACEAI7Jq4dcAAACUAQAACwAAAAAAAAAA&#10;AAAAAAAsAQAAX3JlbHMvLnJlbHNQSwECLQAUAAYACAAAACEAFLWPtXECAAA7BQAADgAAAAAAAAAA&#10;AAAAAAAsAgAAZHJzL2Uyb0RvYy54bWxQSwECLQAUAAYACAAAACEARaARV+AAAAAJAQAADwAAAAAA&#10;AAAAAAAAAADJBAAAZHJzL2Rvd25yZXYueG1sUEsFBgAAAAAEAAQA8wAAANYFAAAAAA==&#10;" adj="19766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E78E9C9" w14:textId="77777777" w:rsidR="006352B5" w:rsidRDefault="00E84CBC">
      <w:pPr>
        <w:rPr>
          <w:rFonts w:ascii="Times New Roman" w:eastAsiaTheme="minorEastAsia" w:hAnsi="Times New Roman"/>
          <w:sz w:val="28"/>
          <w:szCs w:val="28"/>
        </w:rPr>
      </w:pPr>
      <w:r>
        <w:rPr>
          <w:noProof/>
        </w:rPr>
        <w:t xml:space="preserve"> </w:t>
      </w:r>
    </w:p>
    <w:p w14:paraId="4FAD81FC" w14:textId="6D58931C" w:rsidR="00E84CBC" w:rsidRDefault="002D7064">
      <w:pPr>
        <w:rPr>
          <w:rFonts w:ascii="Times New Roman" w:eastAsiaTheme="minorEastAsia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53ADD" wp14:editId="08E2D02C">
                <wp:simplePos x="0" y="0"/>
                <wp:positionH relativeFrom="column">
                  <wp:posOffset>0</wp:posOffset>
                </wp:positionH>
                <wp:positionV relativeFrom="paragraph">
                  <wp:posOffset>1599565</wp:posOffset>
                </wp:positionV>
                <wp:extent cx="12573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8EBC8" w14:textId="100F3430" w:rsidR="00E84CBC" w:rsidRPr="00E84CBC" w:rsidRDefault="00E84C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4CBC">
                              <w:rPr>
                                <w:sz w:val="28"/>
                                <w:szCs w:val="28"/>
                              </w:rPr>
                              <w:t>PROCESS</w:t>
                            </w:r>
                            <w:r w:rsidR="002D7064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125.9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1Bl9ECAAAV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WvTIWo+udItGAZ2tcQU4PRhw8y2oocu93oEyFN1yK8MfykFgB5x3B2xDMBouDcdnoxRMFGyj&#10;fDgBGcInL7eNdf4T0xIFocQWehchJZsb5zvX3iU8pvS8ESL2T6hXCojZaVgkQHebFJAJiMEz5BSb&#10;8zwbnw2rs/FkcFqNs0GepeeDqkqHg+t5lVZpPp9N8qufkIUkWV5sgSYGSBYAAiDmgiz3LQnmv+uJ&#10;JPQVg7Msidzp6oPAEZI+1SSg36EcJb8TLBQg1BfGoWsR7KCI88JmwqINAaYTSpnysU8RDPAOXhwA&#10;e8/FvX+ELEL5nssd+P3LWvnDZdkobWNr36Rdf+tT5p0/gHFUdxB9u2gjXcc9CRe63gE3re5m2xk6&#10;b4BAN8T5e2JhmIFzsKD8HXy40NsS672E0UrbH3/SB3/oJ1gxCl0vsfu+JpZhJD4rmL5Jludhm8RD&#10;DhyCgz22LI4tai1nGrqSwSo0NIrB34te5FbLJ9hjVXgVTERReLvEvhdnvltZsAcpq6roBPvDEH+j&#10;HgwNoUOTwng8tk/Emv0MeSDSre7XCCnejFLnG24qXa295k2cs4Bzh+oef9g9kZb7PRmW2/E5er1s&#10;8+kvAAAA//8DAFBLAwQUAAYACAAAACEADnUd2twAAAAIAQAADwAAAGRycy9kb3ducmV2LnhtbEyP&#10;zU7DMBCE70i8g7VI3KjdQlATsqkQiCuI8iNxc+NtEhGvo9htwtuzPcFxdlYz35Sb2ffqSGPsAiMs&#10;FwYUcR1cxw3C+9vT1RpUTJad7QMTwg9F2FTnZ6UtXJj4lY7b1CgJ4VhYhDalodA61i15GxdhIBZv&#10;H0Zvk8ix0W60k4T7Xq+MudXediwNrR3ooaX6e3vwCB/P+6/PG/PSPPpsmMJsNPtcI15ezPd3oBLN&#10;6e8ZTviCDpUw7cKBXVQ9ggxJCKtsmYM62flaLjuEa5PloKtS/x9Q/QIAAP//AwBQSwECLQAUAAYA&#10;CAAAACEA5JnDwPsAAADhAQAAEwAAAAAAAAAAAAAAAAAAAAAAW0NvbnRlbnRfVHlwZXNdLnhtbFBL&#10;AQItABQABgAIAAAAIQAjsmrh1wAAAJQBAAALAAAAAAAAAAAAAAAAACwBAABfcmVscy8ucmVsc1BL&#10;AQItABQABgAIAAAAIQBF/UGX0QIAABUGAAAOAAAAAAAAAAAAAAAAACwCAABkcnMvZTJvRG9jLnht&#10;bFBLAQItABQABgAIAAAAIQAOdR3a3AAAAAgBAAAPAAAAAAAAAAAAAAAAACkFAABkcnMvZG93bnJl&#10;di54bWxQSwUGAAAAAAQABADzAAAAMgYAAAAA&#10;" filled="f" stroked="f">
                <v:textbox>
                  <w:txbxContent>
                    <w:p w14:paraId="72C8EBC8" w14:textId="100F3430" w:rsidR="00E84CBC" w:rsidRPr="00E84CBC" w:rsidRDefault="00E84CBC">
                      <w:pPr>
                        <w:rPr>
                          <w:sz w:val="28"/>
                          <w:szCs w:val="28"/>
                        </w:rPr>
                      </w:pPr>
                      <w:r w:rsidRPr="00E84CBC">
                        <w:rPr>
                          <w:sz w:val="28"/>
                          <w:szCs w:val="28"/>
                        </w:rPr>
                        <w:t>PROCESS</w:t>
                      </w:r>
                      <w:r w:rsidR="002D7064">
                        <w:rPr>
                          <w:sz w:val="28"/>
                          <w:szCs w:val="28"/>
                        </w:rPr>
                        <w:t>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C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DE83F" wp14:editId="5851C6E0">
                <wp:simplePos x="0" y="0"/>
                <wp:positionH relativeFrom="column">
                  <wp:posOffset>-457200</wp:posOffset>
                </wp:positionH>
                <wp:positionV relativeFrom="paragraph">
                  <wp:posOffset>3314065</wp:posOffset>
                </wp:positionV>
                <wp:extent cx="14859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D17EB" w14:textId="70E281E4" w:rsidR="00E84CBC" w:rsidRDefault="00E84CBC" w:rsidP="00D4692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4CBC"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2D7064">
                              <w:rPr>
                                <w:b/>
                                <w:sz w:val="28"/>
                                <w:szCs w:val="28"/>
                              </w:rPr>
                              <w:t>e plan</w:t>
                            </w:r>
                            <w:r w:rsidR="00D469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these</w:t>
                            </w:r>
                          </w:p>
                          <w:p w14:paraId="544760EF" w14:textId="64D5FACD" w:rsidR="00D4692D" w:rsidRDefault="00D469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elements</w:t>
                            </w:r>
                            <w:proofErr w:type="gramEnd"/>
                          </w:p>
                          <w:p w14:paraId="013E7C50" w14:textId="77777777" w:rsidR="00D4692D" w:rsidRPr="00E84CBC" w:rsidRDefault="00D469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5.95pt;margin-top:260.95pt;width:117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KfINA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2X8slomoKJgm00&#10;zkYgQ/jk+baxzn9kWqIglNhC7yKkZHvjfOfau4THlF40QsT+CfVCATE7DYsE6G6TAjIBMXiGnGJz&#10;fsxH42E1Hk0H59UoG+RZOhlUVTocXC+qtErzxXyaX/2ELCTJ8mIHNDFAsgAQALEQZHVoSTD/XU8k&#10;oS8YnGVJ5E5XHwSOkPSpJgH9DuUo+b1goQChPjMOXYtgB0WcFzYXFm0JMJ1QypSPfYpggHfw4gDY&#10;Wy4e/CNkEcq3XO7A71/Wyh8vy0ZpG1v7Ku36a58y7/wBjJO6g+jbZRvp+qEn4VLXe+Cm1d1sO0MX&#10;DRDohjh/TywMM3AOFpS/gw8XeldifZAwWmv7/U/64A/9BCtGoesldt82xDKMxCcF0zfN8jxsk3jI&#10;gUNwsKeW5alFbeRcQ1cyWIWGRjH4e9GL3Gr5BHusCq+CiSgKb5fY9+LcdysL9iBlVRWdYH8Y4m/U&#10;g6EhdGhSGI/H9olYc5ghD0S61f0aIcWrUep8w02lq43XvIlzFnDuUD3gD7sn0vKwJ8NyOz1Hr+dt&#10;PvsFAAD//wMAUEsDBBQABgAIAAAAIQA94rDQ3QAAAAsBAAAPAAAAZHJzL2Rvd25yZXYueG1sTI9N&#10;T8MwDIbvSPyHyEjctqQVK1upOyEQVxADJnHLGq+taJyqydby70lP7OaPR68fF9vJduJMg28dIyRL&#10;BYK4cqblGuHz42WxBuGDZqM7x4TwSx625fVVoXPjRn6n8y7UIoawzzVCE0KfS+mrhqz2S9cTx93R&#10;DVaH2A61NIMeY7jtZKpUJq1uOV5odE9PDVU/u5NF+Ho9fu/v1Fv9bFf96CYl2W4k4u3N9PgAItAU&#10;/mGY9aM6lNHp4E5svOgQFvfJJqIIq3QuZiJLExAHhCyJE1kW8vKH8g8AAP//AwBQSwECLQAUAAYA&#10;CAAAACEA5JnDwPsAAADhAQAAEwAAAAAAAAAAAAAAAAAAAAAAW0NvbnRlbnRfVHlwZXNdLnhtbFBL&#10;AQItABQABgAIAAAAIQAjsmrh1wAAAJQBAAALAAAAAAAAAAAAAAAAACwBAABfcmVscy8ucmVsc1BL&#10;AQItABQABgAIAAAAIQDkAp8g0AIAABUGAAAOAAAAAAAAAAAAAAAAACwCAABkcnMvZTJvRG9jLnht&#10;bFBLAQItABQABgAIAAAAIQA94rDQ3QAAAAsBAAAPAAAAAAAAAAAAAAAAACgFAABkcnMvZG93bnJl&#10;di54bWxQSwUGAAAAAAQABADzAAAAMgYAAAAA&#10;" filled="f" stroked="f">
                <v:textbox>
                  <w:txbxContent>
                    <w:p w14:paraId="00DD17EB" w14:textId="70E281E4" w:rsidR="00E84CBC" w:rsidRDefault="00E84CBC" w:rsidP="00D4692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84CBC"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="002D7064">
                        <w:rPr>
                          <w:b/>
                          <w:sz w:val="28"/>
                          <w:szCs w:val="28"/>
                        </w:rPr>
                        <w:t>e plan</w:t>
                      </w:r>
                      <w:r w:rsidR="00D4692D">
                        <w:rPr>
                          <w:b/>
                          <w:sz w:val="28"/>
                          <w:szCs w:val="28"/>
                        </w:rPr>
                        <w:t xml:space="preserve"> these</w:t>
                      </w:r>
                    </w:p>
                    <w:p w14:paraId="544760EF" w14:textId="64D5FACD" w:rsidR="00D4692D" w:rsidRDefault="00D469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elements</w:t>
                      </w:r>
                      <w:proofErr w:type="gramEnd"/>
                    </w:p>
                    <w:p w14:paraId="013E7C50" w14:textId="77777777" w:rsidR="00D4692D" w:rsidRPr="00E84CBC" w:rsidRDefault="00D469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4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D0E21" wp14:editId="43C3AEE0">
                <wp:simplePos x="0" y="0"/>
                <wp:positionH relativeFrom="column">
                  <wp:posOffset>781685</wp:posOffset>
                </wp:positionH>
                <wp:positionV relativeFrom="paragraph">
                  <wp:posOffset>3136900</wp:posOffset>
                </wp:positionV>
                <wp:extent cx="838835" cy="187325"/>
                <wp:effectExtent l="224155" t="0" r="198120" b="71120"/>
                <wp:wrapThrough wrapText="bothSides">
                  <wp:wrapPolygon edited="0">
                    <wp:start x="21275" y="-2199"/>
                    <wp:lineTo x="15889" y="-31806"/>
                    <wp:lineTo x="7293" y="-5082"/>
                    <wp:lineTo x="5801" y="-14706"/>
                    <wp:lineTo x="1667" y="-5420"/>
                    <wp:lineTo x="-2960" y="16094"/>
                    <wp:lineTo x="-1468" y="25718"/>
                    <wp:lineTo x="11769" y="23789"/>
                    <wp:lineTo x="22066" y="13170"/>
                    <wp:lineTo x="23140" y="9830"/>
                    <wp:lineTo x="21275" y="-2199"/>
                  </wp:wrapPolygon>
                </wp:wrapThrough>
                <wp:docPr id="8" name="Notch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86171">
                          <a:off x="0" y="0"/>
                          <a:ext cx="838835" cy="1873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8" o:spid="_x0000_s1026" type="#_x0000_t94" style="position:absolute;margin-left:61.55pt;margin-top:247pt;width:66.05pt;height:14.75pt;rotation:-361958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cHfHMCAAA7BQAADgAAAGRycy9lMm9Eb2MueG1srFRta9swEP4+2H8Q+r46TvrihjoltHQMShva&#10;jn5WZSk2yDrtpMTJfv1OsuOWrmww9kWcdG/PPXeni8tda9hWoW/Aljw/mnCmrISqseuSf3+6+VJw&#10;5oOwlTBgVcn3yvPLxedPF52bqynUYCqFjIJYP+9cyesQ3DzLvKxVK/wROGVJqQFbEeiK66xC0VH0&#10;1mTTyeQ06wArhyCV9/R63Sv5IsXXWslwr7VXgZmSE7aQTkznSzyzxYWYr1G4upEDDPEPKFrRWEo6&#10;hroWQbANNr+FahuJ4EGHIwltBlo3UqUaqJp88q6ax1o4lWohcrwbafL/L6y8266QNVXJqVFWtNSi&#10;OwjEfsUemnUd2BIROlZEojrn52T/6FY43DyJseqdxpYhELt5MS1O87M8kUHlsV3iej9yrXaBSXos&#10;ZkUxO+FMkiovzmbTk5gi62PFmA59+KqgZVEoue1RJVAJU8ogtrc+9H4HewoSgfbQkhT2RsWIxj4o&#10;TbVS9h5fmjJ1ZZBtBc2HkFLZkA84knV0040xo+Mspf2j42AfXVWawNF5+nfn0SNlBhtG57axgB8F&#10;MCNk3dsfGOjrjhS8QLWnNqcO0RZ4J28aYvVW+LASSANPj7TE4Z4ObaArOQwSZzXgz4/eoz3NIWk5&#10;62iBSu5/bAQqzsw3SxN6nh8fx41Ll+OTsyld8K3m5a3GbtoroB7kCV0So30wB1EjtM+068uYlVTC&#10;SspdchnwcLkK/WLTbyHVcpnMaMucCLf20clD1+OgPO2eBbphtALN5B0clk3M3w1Vbxv7YWG5CaCb&#10;NHGvvA5804amAR5+k/gFvL0nq9c/b/ELAAD//wMAUEsDBBQABgAIAAAAIQAwTJI44AAAAAsBAAAP&#10;AAAAZHJzL2Rvd25yZXYueG1sTI/BTsMwEETvSPyDtUjcqEPqkCbEqQoovXGgILi68TaJGttR7LTh&#10;77s9wXG0TzNvi/VsenbC0XfOSnhcRMDQ1k53tpHw9Vk9rID5oKxWvbMo4Rc9rMvbm0Ll2p3tB552&#10;oWFUYn2uJLQhDDnnvm7RKL9wA1q6HdxoVKA4NlyP6kzlpudxFD1xozpLC60a8LXF+ribjITqbTvh&#10;S7IZk+z9uK1+vrPusAxS3t/Nm2dgAefwB8NVn9ShJKe9m6z2rKecCkGoBCHiFBgRcbTMgO0lJKlY&#10;AS8L/v+H8gIAAP//AwBQSwECLQAUAAYACAAAACEA5JnDwPsAAADhAQAAEwAAAAAAAAAAAAAAAAAA&#10;AAAAW0NvbnRlbnRfVHlwZXNdLnhtbFBLAQItABQABgAIAAAAIQAjsmrh1wAAAJQBAAALAAAAAAAA&#10;AAAAAAAAACwBAABfcmVscy8ucmVsc1BLAQItABQABgAIAAAAIQDAlwd8cwIAADsFAAAOAAAAAAAA&#10;AAAAAAAAACwCAABkcnMvZTJvRG9jLnhtbFBLAQItABQABgAIAAAAIQAwTJI44AAAAAsBAAAPAAAA&#10;AAAAAAAAAAAAAMsEAABkcnMvZG93bnJldi54bWxQSwUGAAAAAAQABADzAAAA2AUAAAAA&#10;" adj="1918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E84C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8ABA1" wp14:editId="7A108032">
                <wp:simplePos x="0" y="0"/>
                <wp:positionH relativeFrom="column">
                  <wp:posOffset>0</wp:posOffset>
                </wp:positionH>
                <wp:positionV relativeFrom="paragraph">
                  <wp:posOffset>1942465</wp:posOffset>
                </wp:positionV>
                <wp:extent cx="65151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4F7C9" w14:textId="77777777" w:rsidR="00E84CBC" w:rsidRPr="00496CFC" w:rsidRDefault="00E84CBC" w:rsidP="006352B5">
                            <w:pPr>
                              <w:shd w:val="clear" w:color="auto" w:fill="CCCCCC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</w:pP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Internalization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,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Decision-Making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,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C55D6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Problem Recognition and Efforts at Solution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,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 xml:space="preserve">Evaluation/Critical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 xml:space="preserve">Thinking, </w:t>
                            </w:r>
                            <w:r w:rsidRPr="00C55D6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Forming Concepts/Ideas/Themes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, Discerning Structures/Principles/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Issues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 xml:space="preserve">, </w:t>
                            </w:r>
                            <w:r w:rsidRPr="00C55D6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Seeking Meaning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Application of Truth/Concepts/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Principles to Life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 xml:space="preserve">, </w:t>
                            </w:r>
                            <w:r w:rsidRPr="00C55D6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Reflection on Experience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 xml:space="preserve">, 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Integration with Other Concepts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/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 xml:space="preserve"> Subjects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/</w:t>
                            </w:r>
                            <w:r w:rsidRPr="00211D7C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 xml:space="preserve"> Experiences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  <w:t xml:space="preserve">, </w:t>
                            </w:r>
                            <w:r w:rsidRPr="00C55D6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Skill Practice and Critique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  <w:t xml:space="preserve">, </w:t>
                            </w:r>
                            <w:r w:rsidRPr="00496CFC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Use of Resources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,</w:t>
                            </w:r>
                            <w:r w:rsidRPr="00496CFC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C55D6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Meaningful Experiences</w:t>
                            </w:r>
                            <w:r w:rsidRPr="00496CFC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7AB2DABE" w14:textId="77777777" w:rsidR="00E84CBC" w:rsidRPr="00496CFC" w:rsidRDefault="00E84CBC" w:rsidP="006352B5">
                            <w:pPr>
                              <w:shd w:val="clear" w:color="auto" w:fill="CCCCCC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</w:pPr>
                          </w:p>
                          <w:p w14:paraId="3A7EADA0" w14:textId="77777777" w:rsidR="00E84CBC" w:rsidRDefault="00E84CBC" w:rsidP="006352B5">
                            <w:pPr>
                              <w:shd w:val="clear" w:color="auto" w:fill="CCCCC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152.95pt;width:51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ULz84CAAAV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S06JF1Hl3rDk0DOq1xBTg9GHDzHaihy6PegTIU3XErwxfKQWAHnPcHbEMwCsrTWTbLUjBRsF1k&#10;eQ4yhE+ebxvr/AemJQpCiS30LkJKdrfO966jS3hM6WUjROyfUC8UELPXsEiA/jYpIBMQg2fIKTbn&#10;x2J2Nq3OZheT02qWTfIsPZ9UVTqd3CyrtErz5eIiv/4JWUiS5UULNDFAsgAQALEUZD20JJj/rieS&#10;0BcMzrIkcqevDwJHSMZUk4B+j3KU/F6wUIBQnxmHrkWwgyLOC1sIi3YEmE4oZcrHPkUwwDt4cQDs&#10;LRcH/whZhPItl3vwx5e18ofLslHaxta+Srv+OqbMe38A46juIPpu1UW65iMJV7reAzet7mfbGbps&#10;gEC3xPl7YmGYgXOwoPwnOLjQbYn1IGG00fb7n/TBH/oJVoxC10vsvm2JZRiJjwqmL/IXtkn8yYFD&#10;8IY9tqyOLWorFxq6ksEqNDSKwd+LUeRWyyfYY1V4FUxEUXi7xH4UF75fWbAHKauq6AT7wxB/qx4M&#10;DaFDk8J4PHZPxJphhjwQ6U6Pa4QUr0ap9w03la62XvMmzlnAuUd1wB92T6TlsCfDcjv+j17P23z+&#10;CwAA//8DAFBLAwQUAAYACAAAACEAfnouL90AAAAJAQAADwAAAGRycy9kb3ducmV2LnhtbEyPzU7D&#10;MBCE70i8g7VI3OiaklYkZFMhEFcQ5Ufi5sbbJCJeR7HbhLfHPcFxdlYz35Sb2fXqyGPovBBcLzQo&#10;ltrbThqC97enq1tQIRqxpvfCBD8cYFOdn5WmsH6SVz5uY6NSiITCELQxDgViqFt2Jiz8wJK8vR+d&#10;iUmODdrRTCnc9bjUeo3OdJIaWjPwQ8v19/bgCD6e91+fmX5pHt1qmPysUVyORJcX8/0dqMhz/HuG&#10;E35Chyox7fxBbFA9QRoSCW70Kgd1svVynU47gizLc8CqxP8Lql8AAAD//wMAUEsBAi0AFAAGAAgA&#10;AAAhAOSZw8D7AAAA4QEAABMAAAAAAAAAAAAAAAAAAAAAAFtDb250ZW50X1R5cGVzXS54bWxQSwEC&#10;LQAUAAYACAAAACEAI7Jq4dcAAACUAQAACwAAAAAAAAAAAAAAAAAsAQAAX3JlbHMvLnJlbHNQSwEC&#10;LQAUAAYACAAAACEAaGULz84CAAAVBgAADgAAAAAAAAAAAAAAAAAsAgAAZHJzL2Uyb0RvYy54bWxQ&#10;SwECLQAUAAYACAAAACEAfnouL90AAAAJAQAADwAAAAAAAAAAAAAAAAAmBQAAZHJzL2Rvd25yZXYu&#10;eG1sUEsFBgAAAAAEAAQA8wAAADAGAAAAAA==&#10;" filled="f" stroked="f">
                <v:textbox>
                  <w:txbxContent>
                    <w:p w14:paraId="7454F7C9" w14:textId="77777777" w:rsidR="00E84CBC" w:rsidRPr="00496CFC" w:rsidRDefault="00E84CBC" w:rsidP="006352B5">
                      <w:pPr>
                        <w:shd w:val="clear" w:color="auto" w:fill="CCCCCC"/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</w:pPr>
                      <w:r w:rsidRPr="00211D7C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Internalization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,</w:t>
                      </w:r>
                      <w:r w:rsidRPr="00211D7C"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  <w:t xml:space="preserve"> </w:t>
                      </w:r>
                      <w:r w:rsidRPr="00211D7C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Decision-Making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,</w:t>
                      </w:r>
                      <w:r w:rsidRPr="00211D7C"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  <w:t xml:space="preserve"> </w:t>
                      </w:r>
                      <w:r w:rsidRPr="00C55D65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Problem Recognition and Efforts at Solution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,</w:t>
                      </w:r>
                      <w:r w:rsidRPr="00211D7C"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  <w:t xml:space="preserve"> </w:t>
                      </w:r>
                      <w:r w:rsidRPr="00211D7C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 xml:space="preserve">Evaluation/Critical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 xml:space="preserve">Thinking, </w:t>
                      </w:r>
                      <w:r w:rsidRPr="00C55D65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Forming Concepts/Ideas/Themes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, Discerning Structures/Principles/</w:t>
                      </w:r>
                      <w:r w:rsidRPr="00211D7C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Issues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 xml:space="preserve">, </w:t>
                      </w:r>
                      <w:r w:rsidRPr="00C55D65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Seeking Meaning</w:t>
                      </w:r>
                      <w:r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Application of Truth/Concepts/</w:t>
                      </w:r>
                      <w:r w:rsidRPr="00211D7C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Principles to Life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 xml:space="preserve">, </w:t>
                      </w:r>
                      <w:r w:rsidRPr="00C55D65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Reflection on Experience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 xml:space="preserve">, </w:t>
                      </w:r>
                      <w:r w:rsidRPr="00211D7C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Integration with Other Concepts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/</w:t>
                      </w:r>
                      <w:r w:rsidRPr="00211D7C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 xml:space="preserve"> Subjects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/</w:t>
                      </w:r>
                      <w:r w:rsidRPr="00211D7C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 xml:space="preserve"> Experiences</w:t>
                      </w:r>
                      <w:r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  <w:t xml:space="preserve">, </w:t>
                      </w:r>
                      <w:r w:rsidRPr="00C55D65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Skill Practice and Critique</w:t>
                      </w:r>
                      <w:r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  <w:t xml:space="preserve">, </w:t>
                      </w:r>
                      <w:r w:rsidRPr="00496CFC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Use of Resources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,</w:t>
                      </w:r>
                      <w:r w:rsidRPr="00496CFC"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  <w:t xml:space="preserve"> </w:t>
                      </w:r>
                      <w:r w:rsidRPr="00C55D65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Meaningful Experiences</w:t>
                      </w:r>
                      <w:r w:rsidRPr="00496CFC"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  <w:t xml:space="preserve"> </w:t>
                      </w:r>
                    </w:p>
                    <w:p w14:paraId="7AB2DABE" w14:textId="77777777" w:rsidR="00E84CBC" w:rsidRPr="00496CFC" w:rsidRDefault="00E84CBC" w:rsidP="006352B5">
                      <w:pPr>
                        <w:shd w:val="clear" w:color="auto" w:fill="CCCCCC"/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</w:pPr>
                    </w:p>
                    <w:p w14:paraId="3A7EADA0" w14:textId="77777777" w:rsidR="00E84CBC" w:rsidRDefault="00E84CBC" w:rsidP="006352B5">
                      <w:pPr>
                        <w:shd w:val="clear" w:color="auto" w:fill="CCCCC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4CBC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65"/>
    <w:rsid w:val="002D7064"/>
    <w:rsid w:val="003A7CED"/>
    <w:rsid w:val="006352B5"/>
    <w:rsid w:val="00C55D65"/>
    <w:rsid w:val="00C94D21"/>
    <w:rsid w:val="00D4692D"/>
    <w:rsid w:val="00E84CBC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FD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65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65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F6E7D37-9160-3140-BD6C-53E86370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4</cp:revision>
  <dcterms:created xsi:type="dcterms:W3CDTF">2015-10-03T21:14:00Z</dcterms:created>
  <dcterms:modified xsi:type="dcterms:W3CDTF">2015-10-04T18:49:00Z</dcterms:modified>
</cp:coreProperties>
</file>